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00" w:rsidRDefault="00C47D00" w:rsidP="00C47D00">
      <w:pPr>
        <w:spacing w:after="0"/>
        <w:ind w:left="4888" w:firstLine="35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47D00" w:rsidRDefault="00C47D00" w:rsidP="00C47D00">
      <w:pPr>
        <w:spacing w:after="0"/>
        <w:ind w:left="4888" w:firstLine="35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F827F6" w:rsidRPr="00375715" w:rsidRDefault="00F827F6" w:rsidP="00F827F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71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F827F6" w:rsidRPr="00375715" w:rsidRDefault="003F0BDA" w:rsidP="00F827F6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Межк</w:t>
      </w:r>
      <w:r w:rsidR="00F827F6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афедральной</w:t>
      </w:r>
      <w:proofErr w:type="spellEnd"/>
      <w:r w:rsidR="00F827F6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научно-практической студенческой конференции «</w:t>
      </w:r>
      <w:r w:rsidR="00F827F6" w:rsidRPr="00F827F6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Системы менеджмента качества как инструмент повышения эффективности производственной деятельности</w:t>
      </w:r>
      <w:r w:rsidR="00F827F6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»</w:t>
      </w:r>
    </w:p>
    <w:p w:rsidR="00F827F6" w:rsidRDefault="00F827F6" w:rsidP="00F827F6">
      <w:pPr>
        <w:tabs>
          <w:tab w:val="left" w:pos="0"/>
        </w:tabs>
        <w:ind w:hanging="426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F827F6" w:rsidRPr="00A41D98" w:rsidRDefault="00F827F6" w:rsidP="00F827F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Дата проведения: 1</w:t>
      </w:r>
      <w:r w:rsidRPr="00103621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9</w:t>
      </w:r>
      <w:r w:rsidRPr="00A41D98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.12.2019 г.</w:t>
      </w: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F827F6" w:rsidRPr="00103621" w:rsidRDefault="00F827F6" w:rsidP="00F827F6">
      <w:pPr>
        <w:rPr>
          <w:i/>
          <w:spacing w:val="-6"/>
          <w:sz w:val="28"/>
          <w:szCs w:val="28"/>
        </w:rPr>
      </w:pPr>
    </w:p>
    <w:p w:rsidR="00F827F6" w:rsidRPr="00103621" w:rsidRDefault="00F827F6" w:rsidP="00F827F6">
      <w:pPr>
        <w:rPr>
          <w:i/>
          <w:spacing w:val="-6"/>
          <w:sz w:val="28"/>
          <w:szCs w:val="28"/>
        </w:rPr>
      </w:pPr>
    </w:p>
    <w:p w:rsidR="00F827F6" w:rsidRPr="00103621" w:rsidRDefault="00F827F6" w:rsidP="00F827F6">
      <w:pPr>
        <w:rPr>
          <w:i/>
          <w:spacing w:val="-6"/>
          <w:sz w:val="28"/>
          <w:szCs w:val="28"/>
        </w:rPr>
      </w:pP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F827F6" w:rsidRDefault="00F827F6" w:rsidP="00F827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Екатеринбург</w:t>
      </w:r>
    </w:p>
    <w:p w:rsidR="00F827F6" w:rsidRPr="006651D7" w:rsidRDefault="00F827F6" w:rsidP="00F827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Декабрь 2019</w:t>
      </w:r>
    </w:p>
    <w:p w:rsidR="00F827F6" w:rsidRPr="00103621" w:rsidRDefault="00F827F6" w:rsidP="00F827F6">
      <w:pPr>
        <w:rPr>
          <w:i/>
          <w:spacing w:val="-6"/>
          <w:sz w:val="28"/>
          <w:szCs w:val="28"/>
        </w:rPr>
      </w:pPr>
    </w:p>
    <w:p w:rsidR="00F827F6" w:rsidRPr="00103621" w:rsidRDefault="00F827F6" w:rsidP="00F827F6">
      <w:pPr>
        <w:rPr>
          <w:i/>
          <w:spacing w:val="-6"/>
          <w:sz w:val="28"/>
          <w:szCs w:val="28"/>
        </w:rPr>
      </w:pPr>
    </w:p>
    <w:p w:rsidR="00F827F6" w:rsidRPr="00103621" w:rsidRDefault="00F827F6" w:rsidP="00F827F6">
      <w:pPr>
        <w:rPr>
          <w:i/>
          <w:spacing w:val="-6"/>
          <w:sz w:val="28"/>
          <w:szCs w:val="28"/>
        </w:rPr>
      </w:pPr>
    </w:p>
    <w:p w:rsidR="00F827F6" w:rsidRPr="00103621" w:rsidRDefault="00F827F6" w:rsidP="00F827F6">
      <w:pPr>
        <w:rPr>
          <w:i/>
          <w:spacing w:val="-6"/>
          <w:sz w:val="28"/>
          <w:szCs w:val="28"/>
        </w:rPr>
      </w:pPr>
    </w:p>
    <w:p w:rsidR="00F827F6" w:rsidRPr="00F827F6" w:rsidRDefault="00F827F6" w:rsidP="00F827F6">
      <w:pPr>
        <w:spacing w:line="360" w:lineRule="auto"/>
        <w:ind w:left="-142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sz w:val="28"/>
        </w:rPr>
        <w:t xml:space="preserve">Екатеринбург,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главный учебный корпус </w:t>
      </w:r>
      <w:proofErr w:type="spellStart"/>
      <w:r>
        <w:rPr>
          <w:rFonts w:ascii="Times New Roman" w:hAnsi="Times New Roman" w:cs="Times New Roman"/>
          <w:sz w:val="28"/>
        </w:rPr>
        <w:t>УрГУПС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FA32C8">
        <w:rPr>
          <w:rFonts w:ascii="Times New Roman" w:hAnsi="Times New Roman" w:cs="Times New Roman"/>
          <w:sz w:val="28"/>
        </w:rPr>
        <w:t>ауд. Б</w:t>
      </w:r>
      <w:r>
        <w:rPr>
          <w:rFonts w:ascii="Times New Roman" w:hAnsi="Times New Roman" w:cs="Times New Roman"/>
          <w:sz w:val="28"/>
        </w:rPr>
        <w:t>4</w:t>
      </w:r>
      <w:r w:rsidRPr="00FA32C8">
        <w:rPr>
          <w:rFonts w:ascii="Times New Roman" w:hAnsi="Times New Roman" w:cs="Times New Roman"/>
          <w:sz w:val="28"/>
        </w:rPr>
        <w:t>-</w:t>
      </w:r>
      <w:r w:rsidRPr="00F827F6">
        <w:rPr>
          <w:rFonts w:ascii="Times New Roman" w:hAnsi="Times New Roman" w:cs="Times New Roman"/>
          <w:sz w:val="28"/>
        </w:rPr>
        <w:t>75</w:t>
      </w:r>
    </w:p>
    <w:p w:rsidR="00F827F6" w:rsidRDefault="00F827F6" w:rsidP="00F827F6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1</w:t>
      </w:r>
      <w:r w:rsidRPr="0010362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:</w:t>
      </w:r>
      <w:r w:rsidRPr="00103621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– 1</w:t>
      </w:r>
      <w:r w:rsidRPr="0010362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:0</w:t>
      </w:r>
      <w:r w:rsidRPr="0010362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1</w:t>
      </w:r>
      <w:r w:rsidRPr="0010362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декабря 2019 г.</w:t>
      </w:r>
    </w:p>
    <w:p w:rsidR="00F827F6" w:rsidRPr="00937299" w:rsidRDefault="00F827F6" w:rsidP="00F827F6">
      <w:pPr>
        <w:pBdr>
          <w:bottom w:val="single" w:sz="6" w:space="1" w:color="auto"/>
        </w:pBd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</w:p>
    <w:p w:rsidR="00F827F6" w:rsidRDefault="00F827F6" w:rsidP="00F827F6">
      <w:pPr>
        <w:spacing w:line="360" w:lineRule="auto"/>
        <w:ind w:left="-142"/>
        <w:rPr>
          <w:rFonts w:ascii="Times New Roman" w:hAnsi="Times New Roman" w:cs="Times New Roman"/>
          <w:sz w:val="28"/>
        </w:rPr>
      </w:pPr>
    </w:p>
    <w:p w:rsidR="00F827F6" w:rsidRDefault="00F827F6" w:rsidP="00F827F6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F827F6" w:rsidRPr="00FA32C8" w:rsidRDefault="00F827F6" w:rsidP="00F827F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Организаторы:</w:t>
      </w:r>
    </w:p>
    <w:p w:rsidR="00F827F6" w:rsidRPr="00FA32C8" w:rsidRDefault="00F827F6" w:rsidP="00F827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 xml:space="preserve"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</w:t>
      </w:r>
      <w:proofErr w:type="spellStart"/>
      <w:r w:rsidRPr="00FA32C8">
        <w:rPr>
          <w:rFonts w:ascii="Times New Roman" w:hAnsi="Times New Roman" w:cs="Times New Roman"/>
          <w:sz w:val="28"/>
        </w:rPr>
        <w:t>УрГУПС</w:t>
      </w:r>
      <w:proofErr w:type="spellEnd"/>
      <w:r w:rsidRPr="00FA32C8">
        <w:rPr>
          <w:rFonts w:ascii="Times New Roman" w:hAnsi="Times New Roman" w:cs="Times New Roman"/>
          <w:sz w:val="28"/>
        </w:rPr>
        <w:t>),</w:t>
      </w:r>
    </w:p>
    <w:p w:rsidR="00F827F6" w:rsidRDefault="00F827F6" w:rsidP="00F827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Пономарева М.С.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.э.н</w:t>
      </w:r>
      <w:proofErr w:type="spellEnd"/>
      <w:r>
        <w:rPr>
          <w:rFonts w:ascii="Times New Roman" w:hAnsi="Times New Roman" w:cs="Times New Roman"/>
          <w:sz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</w:rPr>
        <w:t>доцент</w:t>
      </w:r>
      <w:proofErr w:type="gramEnd"/>
      <w:r>
        <w:rPr>
          <w:rFonts w:ascii="Times New Roman" w:hAnsi="Times New Roman" w:cs="Times New Roman"/>
          <w:sz w:val="28"/>
        </w:rPr>
        <w:t xml:space="preserve"> кафедры «Экономика транспорта» – </w:t>
      </w:r>
      <w:r>
        <w:rPr>
          <w:rFonts w:ascii="Times New Roman" w:hAnsi="Times New Roman" w:cs="Times New Roman"/>
          <w:b/>
          <w:sz w:val="28"/>
        </w:rPr>
        <w:t>председатель конференции.</w:t>
      </w:r>
    </w:p>
    <w:p w:rsidR="00F827F6" w:rsidRDefault="00F827F6" w:rsidP="00F827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Кокшаров В.А., </w:t>
      </w:r>
      <w:proofErr w:type="spellStart"/>
      <w:r>
        <w:rPr>
          <w:rFonts w:ascii="Times New Roman" w:hAnsi="Times New Roman" w:cs="Times New Roman"/>
          <w:sz w:val="28"/>
        </w:rPr>
        <w:t>д.э.н</w:t>
      </w:r>
      <w:proofErr w:type="spellEnd"/>
      <w:r>
        <w:rPr>
          <w:rFonts w:ascii="Times New Roman" w:hAnsi="Times New Roman" w:cs="Times New Roman"/>
          <w:sz w:val="28"/>
        </w:rPr>
        <w:t xml:space="preserve">., профессор кафедры «Экономика транспорта» – </w:t>
      </w:r>
      <w:r>
        <w:rPr>
          <w:rFonts w:ascii="Times New Roman" w:hAnsi="Times New Roman" w:cs="Times New Roman"/>
          <w:b/>
          <w:sz w:val="28"/>
        </w:rPr>
        <w:t>секретарь конференции.</w:t>
      </w:r>
    </w:p>
    <w:p w:rsidR="00F827F6" w:rsidRDefault="00F827F6" w:rsidP="00F82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27F6">
        <w:rPr>
          <w:rFonts w:ascii="Times New Roman" w:hAnsi="Times New Roman" w:cs="Times New Roman"/>
          <w:sz w:val="28"/>
        </w:rPr>
        <w:t>Колышев А.С., ассистент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кафедры «Экономика транспорта»</w:t>
      </w: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РЕГЛАМЕНТ РАБОТЫ КОНФЕРЕНЦИИ</w:t>
      </w: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19 декабря 2019 г.</w:t>
      </w:r>
    </w:p>
    <w:tbl>
      <w:tblPr>
        <w:tblStyle w:val="a4"/>
        <w:tblW w:w="9776" w:type="dxa"/>
        <w:tblLook w:val="04A0"/>
      </w:tblPr>
      <w:tblGrid>
        <w:gridCol w:w="1980"/>
        <w:gridCol w:w="7796"/>
      </w:tblGrid>
      <w:tr w:rsidR="00F827F6" w:rsidTr="00F827F6">
        <w:tc>
          <w:tcPr>
            <w:tcW w:w="1980" w:type="dxa"/>
          </w:tcPr>
          <w:p w:rsidR="00F827F6" w:rsidRDefault="00473702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 – 14.4</w:t>
            </w:r>
            <w:r w:rsidR="00F827F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796" w:type="dxa"/>
          </w:tcPr>
          <w:p w:rsidR="00F827F6" w:rsidRDefault="00F827F6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</w:t>
            </w:r>
            <w:r w:rsidR="00473702">
              <w:rPr>
                <w:rFonts w:ascii="Times New Roman" w:hAnsi="Times New Roman" w:cs="Times New Roman"/>
                <w:sz w:val="28"/>
              </w:rPr>
              <w:t>астников конференции (ауд. Б4-75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827F6" w:rsidTr="00F827F6">
        <w:tc>
          <w:tcPr>
            <w:tcW w:w="1980" w:type="dxa"/>
          </w:tcPr>
          <w:p w:rsidR="00F827F6" w:rsidRDefault="00473702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14.45 – 14.</w:t>
            </w:r>
            <w:r w:rsidR="00F827F6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796" w:type="dxa"/>
          </w:tcPr>
          <w:p w:rsidR="00F827F6" w:rsidRDefault="00F827F6" w:rsidP="00F827F6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F827F6" w:rsidRPr="00C275F3" w:rsidRDefault="00473702" w:rsidP="00F827F6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Пономарева Мария Сергеевна</w:t>
            </w:r>
            <w:r w:rsidR="00F827F6">
              <w:rPr>
                <w:rFonts w:ascii="Times New Roman" w:hAnsi="Times New Roman" w:cs="Times New Roman"/>
                <w:sz w:val="28"/>
              </w:rPr>
              <w:t>, кандидат экономических наук, доцент кафедры «Экономика транспорта»</w:t>
            </w:r>
          </w:p>
        </w:tc>
      </w:tr>
      <w:tr w:rsidR="00F827F6" w:rsidTr="00F827F6">
        <w:tc>
          <w:tcPr>
            <w:tcW w:w="1980" w:type="dxa"/>
          </w:tcPr>
          <w:p w:rsidR="00F827F6" w:rsidRDefault="00F827F6" w:rsidP="00473702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73702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473702">
              <w:rPr>
                <w:rFonts w:ascii="Times New Roman" w:hAnsi="Times New Roman" w:cs="Times New Roman"/>
                <w:sz w:val="28"/>
              </w:rPr>
              <w:t>0 – 16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7796" w:type="dxa"/>
          </w:tcPr>
          <w:p w:rsidR="00F827F6" w:rsidRPr="00FA32C8" w:rsidRDefault="00F827F6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F827F6" w:rsidTr="00F827F6">
        <w:tc>
          <w:tcPr>
            <w:tcW w:w="1980" w:type="dxa"/>
          </w:tcPr>
          <w:p w:rsidR="00F827F6" w:rsidRDefault="00473702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 – 16.05</w:t>
            </w:r>
          </w:p>
        </w:tc>
        <w:tc>
          <w:tcPr>
            <w:tcW w:w="7796" w:type="dxa"/>
          </w:tcPr>
          <w:p w:rsidR="00F827F6" w:rsidRDefault="00F827F6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F827F6" w:rsidRDefault="00F827F6" w:rsidP="00F827F6">
      <w:pPr>
        <w:spacing w:after="12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83DE5" w:rsidRPr="00B961D1" w:rsidRDefault="00B961D1" w:rsidP="00B9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D1">
        <w:rPr>
          <w:rFonts w:ascii="Times New Roman" w:hAnsi="Times New Roman" w:cs="Times New Roman"/>
          <w:b/>
          <w:sz w:val="28"/>
          <w:szCs w:val="28"/>
        </w:rPr>
        <w:t>ДОКЛАДЫ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6"/>
        <w:gridCol w:w="2552"/>
        <w:gridCol w:w="2670"/>
        <w:gridCol w:w="2433"/>
      </w:tblGrid>
      <w:tr w:rsidR="00103621" w:rsidRPr="00190801" w:rsidTr="000E06AD">
        <w:trPr>
          <w:trHeight w:val="826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3621" w:rsidRPr="00190801" w:rsidRDefault="00103621" w:rsidP="0019080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190801">
              <w:rPr>
                <w:rFonts w:ascii="Times New Roman" w:eastAsia="Arial Narrow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3621" w:rsidRPr="00190801" w:rsidRDefault="00103621" w:rsidP="0019080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eastAsia="Arial Narrow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3621" w:rsidRPr="00190801" w:rsidRDefault="00103621" w:rsidP="0019080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190801">
              <w:rPr>
                <w:rFonts w:ascii="Times New Roman" w:eastAsia="Arial Narrow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3621" w:rsidRPr="00190801" w:rsidRDefault="00103621" w:rsidP="00190801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eastAsia="Arial Narrow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3F0BDA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Уланов Михаил </w:t>
            </w: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Дмитреевич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ПСв-327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Взгляды Г.Форда на качество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., доцент Пономарева М.С.</w:t>
            </w:r>
          </w:p>
        </w:tc>
      </w:tr>
      <w:tr w:rsidR="003F0BDA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Уфимцев Леонид Юрьевич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ПСв-327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Взгляды Анри </w:t>
            </w: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Файоля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 на качество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., доцент Пономарева М.С.</w:t>
            </w:r>
          </w:p>
        </w:tc>
      </w:tr>
      <w:tr w:rsidR="003F0BDA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Волкова  Анастасия</w:t>
            </w:r>
            <w:r w:rsidR="00190801"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Костиков Е</w:t>
            </w:r>
            <w:r w:rsidR="00190801" w:rsidRPr="00190801">
              <w:rPr>
                <w:rFonts w:ascii="Times New Roman" w:hAnsi="Times New Roman" w:cs="Times New Roman"/>
                <w:sz w:val="24"/>
                <w:szCs w:val="24"/>
              </w:rPr>
              <w:t>вгений Дмитриевич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ПСв-337</w:t>
            </w:r>
          </w:p>
          <w:p w:rsidR="003F0BDA" w:rsidRPr="00190801" w:rsidRDefault="003F0BDA" w:rsidP="0019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ПСн-317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производство, оценка качества обслуживания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0E06AD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Кокшаров В.А.</w:t>
            </w:r>
          </w:p>
        </w:tc>
      </w:tr>
      <w:tr w:rsidR="003F0BDA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r w:rsidR="00190801" w:rsidRPr="00190801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ПСн-317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пассажирских перевозок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0E06AD" w:rsidP="000E0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0BDA" w:rsidRPr="00190801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3F0BDA"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Кокшаров В.А.</w:t>
            </w:r>
          </w:p>
        </w:tc>
      </w:tr>
      <w:tr w:rsidR="000E06AD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D" w:rsidRPr="00190801" w:rsidRDefault="000E06AD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Камчыбеков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Рахманалиевич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D" w:rsidRPr="00190801" w:rsidRDefault="000E06AD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ПСн-317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D" w:rsidRPr="00190801" w:rsidRDefault="000E06AD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 на ММК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D" w:rsidRDefault="000E06AD">
            <w:proofErr w:type="spellStart"/>
            <w:r w:rsidRPr="005314DC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5314DC">
              <w:rPr>
                <w:rFonts w:ascii="Times New Roman" w:hAnsi="Times New Roman" w:cs="Times New Roman"/>
                <w:sz w:val="24"/>
                <w:szCs w:val="24"/>
              </w:rPr>
              <w:t>., профессор Кокшаров В.А.</w:t>
            </w:r>
          </w:p>
        </w:tc>
      </w:tr>
      <w:tr w:rsidR="000E06AD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D" w:rsidRPr="00190801" w:rsidRDefault="000E06AD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Ульянова Маргарита Александровна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D" w:rsidRPr="00190801" w:rsidRDefault="000E06AD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ПСн-317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D" w:rsidRPr="00190801" w:rsidRDefault="000E06AD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Квалиметрия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D" w:rsidRDefault="000E06AD">
            <w:proofErr w:type="spellStart"/>
            <w:r w:rsidRPr="005314DC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5314DC">
              <w:rPr>
                <w:rFonts w:ascii="Times New Roman" w:hAnsi="Times New Roman" w:cs="Times New Roman"/>
                <w:sz w:val="24"/>
                <w:szCs w:val="24"/>
              </w:rPr>
              <w:t>., профессор Кокшаров В.А.</w:t>
            </w:r>
          </w:p>
        </w:tc>
      </w:tr>
      <w:tr w:rsidR="000E06AD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AD" w:rsidRPr="00190801" w:rsidRDefault="000E06AD" w:rsidP="0019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Масленников Александр Андреевич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D" w:rsidRPr="00190801" w:rsidRDefault="000E06AD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ПСн-317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D" w:rsidRPr="00190801" w:rsidRDefault="000E06AD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Требования к показателям качества транспортной компании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AD" w:rsidRDefault="000E06AD">
            <w:proofErr w:type="spellStart"/>
            <w:r w:rsidRPr="005314DC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5314DC">
              <w:rPr>
                <w:rFonts w:ascii="Times New Roman" w:hAnsi="Times New Roman" w:cs="Times New Roman"/>
                <w:sz w:val="24"/>
                <w:szCs w:val="24"/>
              </w:rPr>
              <w:t>., профессор Кокшаров В.А.</w:t>
            </w:r>
          </w:p>
        </w:tc>
      </w:tr>
      <w:tr w:rsidR="003F0BDA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Жерняков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90801"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 w:rsidR="00190801" w:rsidRPr="00190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ПСт-327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Взгляды Ф. Кросби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 w:rsidRPr="00190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М.С.</w:t>
            </w:r>
          </w:p>
        </w:tc>
      </w:tr>
      <w:tr w:rsidR="003F0BDA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 В</w:t>
            </w:r>
            <w:r w:rsidR="00190801" w:rsidRPr="00190801">
              <w:rPr>
                <w:rFonts w:ascii="Times New Roman" w:hAnsi="Times New Roman" w:cs="Times New Roman"/>
                <w:sz w:val="24"/>
                <w:szCs w:val="24"/>
              </w:rPr>
              <w:t>италий Павлович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ПСт-317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Взгляды Анри </w:t>
            </w: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Файоля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 на качество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., доцент Пономарева М.С.</w:t>
            </w:r>
          </w:p>
        </w:tc>
      </w:tr>
      <w:tr w:rsidR="003F0BDA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Юрьев А</w:t>
            </w:r>
            <w:r w:rsidR="00190801" w:rsidRPr="00190801">
              <w:rPr>
                <w:rFonts w:ascii="Times New Roman" w:hAnsi="Times New Roman" w:cs="Times New Roman"/>
                <w:sz w:val="24"/>
                <w:szCs w:val="24"/>
              </w:rPr>
              <w:t>ндрей Андреевич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ПСт-317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Взгляды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К.Исикавы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качество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., доцент Пономарева М.С.</w:t>
            </w:r>
          </w:p>
        </w:tc>
      </w:tr>
      <w:tr w:rsidR="003F0BDA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90801" w:rsidRPr="00190801">
              <w:rPr>
                <w:rFonts w:ascii="Times New Roman" w:hAnsi="Times New Roman" w:cs="Times New Roman"/>
                <w:sz w:val="24"/>
                <w:szCs w:val="24"/>
              </w:rPr>
              <w:t xml:space="preserve">анил </w:t>
            </w:r>
            <w:proofErr w:type="spellStart"/>
            <w:r w:rsidR="00190801" w:rsidRPr="00190801">
              <w:rPr>
                <w:rFonts w:ascii="Times New Roman" w:hAnsi="Times New Roman" w:cs="Times New Roman"/>
                <w:sz w:val="24"/>
                <w:szCs w:val="24"/>
              </w:rPr>
              <w:t>Динарисович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ПСт-317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на предприятиях </w:t>
            </w:r>
            <w:proofErr w:type="gramStart"/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высокоскоростной</w:t>
            </w:r>
            <w:proofErr w:type="gramEnd"/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., доцент Пономарева М.С.</w:t>
            </w:r>
          </w:p>
        </w:tc>
      </w:tr>
      <w:tr w:rsidR="003F0BDA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Зуев Н</w:t>
            </w:r>
            <w:r w:rsidR="00190801" w:rsidRPr="00190801">
              <w:rPr>
                <w:rFonts w:ascii="Times New Roman" w:hAnsi="Times New Roman" w:cs="Times New Roman"/>
                <w:sz w:val="24"/>
                <w:szCs w:val="24"/>
              </w:rPr>
              <w:t>икита Константинович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ПСт-317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управления качеством в ОАО «РЖД»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., доцент Пономарева М.С.</w:t>
            </w:r>
          </w:p>
        </w:tc>
      </w:tr>
      <w:tr w:rsidR="003F0BDA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0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Посаженников</w:t>
            </w:r>
            <w:proofErr w:type="spellEnd"/>
            <w:r w:rsidRPr="00190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 Алексеевич</w:t>
            </w:r>
            <w:r w:rsidRPr="0019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ПСт-337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801">
              <w:rPr>
                <w:rFonts w:ascii="Times New Roman" w:hAnsi="Times New Roman"/>
                <w:sz w:val="24"/>
                <w:szCs w:val="24"/>
              </w:rPr>
              <w:t xml:space="preserve">Взгляды У. </w:t>
            </w:r>
            <w:proofErr w:type="spellStart"/>
            <w:r w:rsidRPr="00190801">
              <w:rPr>
                <w:rFonts w:ascii="Times New Roman" w:hAnsi="Times New Roman"/>
                <w:sz w:val="24"/>
                <w:szCs w:val="24"/>
              </w:rPr>
              <w:t>Деминга</w:t>
            </w:r>
            <w:proofErr w:type="spellEnd"/>
            <w:r w:rsidRPr="00190801">
              <w:rPr>
                <w:rFonts w:ascii="Times New Roman" w:hAnsi="Times New Roman"/>
                <w:sz w:val="24"/>
                <w:szCs w:val="24"/>
              </w:rPr>
              <w:t xml:space="preserve"> на качество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., доцент Пономарева М.С.</w:t>
            </w:r>
          </w:p>
        </w:tc>
      </w:tr>
      <w:tr w:rsidR="003F0BDA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0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Сорвилов</w:t>
            </w:r>
            <w:proofErr w:type="spellEnd"/>
            <w:r w:rsidRPr="00190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Андреевич</w:t>
            </w:r>
            <w:r w:rsidRPr="00190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ПСт-337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801">
              <w:rPr>
                <w:rFonts w:ascii="Times New Roman" w:hAnsi="Times New Roman"/>
                <w:sz w:val="24"/>
                <w:szCs w:val="24"/>
              </w:rPr>
              <w:t>Принципы вовлечения персонала и пути совершенствования мотивации персонала при функционировании КИ СМК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., доцент Пономарева М.С.</w:t>
            </w:r>
          </w:p>
        </w:tc>
      </w:tr>
      <w:tr w:rsidR="003F0BDA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Максим Андреевич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ПСт-337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государства в определении показателей качества ОАО «РЖД»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A" w:rsidRPr="00190801" w:rsidRDefault="003F0BDA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., доцент Пономарева М.С.</w:t>
            </w:r>
          </w:p>
        </w:tc>
      </w:tr>
      <w:tr w:rsidR="005516AC" w:rsidRPr="00190801" w:rsidTr="000E06AD">
        <w:trPr>
          <w:trHeight w:val="2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C" w:rsidRPr="00190801" w:rsidRDefault="005516AC" w:rsidP="001908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Биктимиров</w:t>
            </w:r>
            <w:proofErr w:type="spellEnd"/>
            <w:r w:rsidRPr="00C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C" w:rsidRPr="00190801" w:rsidRDefault="005516AC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ПСт-337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C" w:rsidRPr="00190801" w:rsidRDefault="005516AC" w:rsidP="00190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Принцип лидерства и </w:t>
            </w:r>
            <w:r w:rsidRPr="00CA4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руководителей в создании и функционировании </w:t>
            </w:r>
            <w:r w:rsidRPr="00CA4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корпоративной интегрированной системы менеджмента качества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C" w:rsidRPr="00190801" w:rsidRDefault="005516AC" w:rsidP="00CE3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90801">
              <w:rPr>
                <w:rFonts w:ascii="Times New Roman" w:hAnsi="Times New Roman" w:cs="Times New Roman"/>
                <w:sz w:val="24"/>
                <w:szCs w:val="24"/>
              </w:rPr>
              <w:t>., доцент Пономарева М.С.</w:t>
            </w:r>
          </w:p>
        </w:tc>
      </w:tr>
    </w:tbl>
    <w:p w:rsidR="00483DE5" w:rsidRPr="00C47D00" w:rsidRDefault="00483DE5" w:rsidP="00C47D00">
      <w:pPr>
        <w:rPr>
          <w:rFonts w:ascii="Times New Roman" w:hAnsi="Times New Roman" w:cs="Times New Roman"/>
          <w:sz w:val="28"/>
          <w:szCs w:val="28"/>
        </w:rPr>
      </w:pPr>
    </w:p>
    <w:sectPr w:rsidR="00483DE5" w:rsidRPr="00C47D00" w:rsidSect="00CD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295A"/>
    <w:multiLevelType w:val="hybridMultilevel"/>
    <w:tmpl w:val="2BBE62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E950DB9"/>
    <w:multiLevelType w:val="hybridMultilevel"/>
    <w:tmpl w:val="32B6E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00"/>
    <w:rsid w:val="00015B38"/>
    <w:rsid w:val="000E06AD"/>
    <w:rsid w:val="00103621"/>
    <w:rsid w:val="00190801"/>
    <w:rsid w:val="002B217F"/>
    <w:rsid w:val="003E372A"/>
    <w:rsid w:val="003F0BDA"/>
    <w:rsid w:val="00433FB4"/>
    <w:rsid w:val="00471670"/>
    <w:rsid w:val="00473702"/>
    <w:rsid w:val="00483DE5"/>
    <w:rsid w:val="005516AC"/>
    <w:rsid w:val="005614E5"/>
    <w:rsid w:val="00786E05"/>
    <w:rsid w:val="00815216"/>
    <w:rsid w:val="009D5D49"/>
    <w:rsid w:val="00AB698F"/>
    <w:rsid w:val="00B961D1"/>
    <w:rsid w:val="00C47D00"/>
    <w:rsid w:val="00CD2B63"/>
    <w:rsid w:val="00D22F40"/>
    <w:rsid w:val="00F8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">
    <w:name w:val="Light List Accent 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8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List Accent 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Мария Сергеевна</dc:creator>
  <cp:lastModifiedBy>MPonomareva</cp:lastModifiedBy>
  <cp:revision>10</cp:revision>
  <dcterms:created xsi:type="dcterms:W3CDTF">2019-12-16T11:41:00Z</dcterms:created>
  <dcterms:modified xsi:type="dcterms:W3CDTF">2019-12-30T07:12:00Z</dcterms:modified>
</cp:coreProperties>
</file>